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D9A6" w14:textId="77777777" w:rsidR="0070612A" w:rsidRDefault="0070612A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</w:p>
    <w:p w14:paraId="33E8AC40" w14:textId="1BF41CF0" w:rsidR="0070612A" w:rsidRDefault="0070612A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  <w:r w:rsidRPr="00E41D60">
        <w:rPr>
          <w:rFonts w:ascii="Garet Medium" w:hAnsi="Garet Medium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29F9F" wp14:editId="090888F8">
                <wp:simplePos x="0" y="0"/>
                <wp:positionH relativeFrom="page">
                  <wp:posOffset>5213985</wp:posOffset>
                </wp:positionH>
                <wp:positionV relativeFrom="page">
                  <wp:posOffset>1087755</wp:posOffset>
                </wp:positionV>
                <wp:extent cx="2184400" cy="571500"/>
                <wp:effectExtent l="0" t="0" r="6350" b="0"/>
                <wp:wrapTight wrapText="bothSides">
                  <wp:wrapPolygon edited="0">
                    <wp:start x="0" y="0"/>
                    <wp:lineTo x="0" y="20880"/>
                    <wp:lineTo x="21474" y="20880"/>
                    <wp:lineTo x="21474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4851" w14:textId="77777777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Ihr Kontakt</w:t>
                            </w: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Nadine Bamert</w:t>
                            </w:r>
                          </w:p>
                          <w:p w14:paraId="7E6E1D05" w14:textId="77777777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Direktwahl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081 734 05 95</w:t>
                            </w:r>
                          </w:p>
                          <w:p w14:paraId="615C4199" w14:textId="77777777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E-Mail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nadine.bamert@flums.ch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29F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0.55pt;margin-top:85.65pt;width:17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" stroked="f">
                <v:textbox inset="0,0">
                  <w:txbxContent>
                    <w:p w14:paraId="3C074851" w14:textId="77777777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Ihr Kontakt</w:t>
                      </w: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ab/>
                        <w:t>Nadine Bamert</w:t>
                      </w:r>
                    </w:p>
                    <w:p w14:paraId="7E6E1D05" w14:textId="77777777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Direktwahl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ab/>
                        <w:t>081 734 05 95</w:t>
                      </w:r>
                    </w:p>
                    <w:p w14:paraId="615C4199" w14:textId="77777777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E-Mail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ab/>
                        <w:t>nadine.bamert@flums.ch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62CBA722" w14:textId="77ABFC1F" w:rsidR="00162D38" w:rsidRPr="0070612A" w:rsidRDefault="00162D38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  <w:r w:rsidRPr="0070612A">
        <w:rPr>
          <w:rFonts w:ascii="Garet Medium" w:hAnsi="Garet Medium" w:cs="Arial"/>
          <w:bCs/>
          <w:sz w:val="24"/>
          <w:szCs w:val="24"/>
        </w:rPr>
        <w:t>Weg</w:t>
      </w:r>
      <w:r w:rsidR="001A3B66" w:rsidRPr="0070612A">
        <w:rPr>
          <w:rFonts w:ascii="Garet Medium" w:hAnsi="Garet Medium" w:cs="Arial"/>
          <w:bCs/>
          <w:sz w:val="24"/>
          <w:szCs w:val="24"/>
        </w:rPr>
        <w:t xml:space="preserve">zug </w:t>
      </w:r>
      <w:r w:rsidR="0076433D" w:rsidRPr="0070612A">
        <w:rPr>
          <w:rFonts w:ascii="Garet Medium" w:hAnsi="Garet Medium" w:cs="Arial"/>
          <w:bCs/>
          <w:sz w:val="24"/>
          <w:szCs w:val="24"/>
        </w:rPr>
        <w:t>aus</w:t>
      </w:r>
      <w:r w:rsidR="001A3B66" w:rsidRPr="0070612A">
        <w:rPr>
          <w:rFonts w:ascii="Garet Medium" w:hAnsi="Garet Medium" w:cs="Arial"/>
          <w:bCs/>
          <w:sz w:val="24"/>
          <w:szCs w:val="24"/>
        </w:rPr>
        <w:t xml:space="preserve"> Flums</w:t>
      </w:r>
      <w:r w:rsidR="0076433D" w:rsidRPr="0070612A">
        <w:rPr>
          <w:rFonts w:ascii="Garet Medium" w:hAnsi="Garet Medium" w:cs="Arial"/>
          <w:bCs/>
          <w:sz w:val="24"/>
          <w:szCs w:val="24"/>
        </w:rPr>
        <w:t xml:space="preserve"> - Personalblatt</w:t>
      </w:r>
    </w:p>
    <w:p w14:paraId="39D7AEE0" w14:textId="6844BD41" w:rsidR="00162D38" w:rsidRPr="0070612A" w:rsidRDefault="0076433D" w:rsidP="0076433D">
      <w:pPr>
        <w:jc w:val="left"/>
        <w:rPr>
          <w:rFonts w:ascii="Garet" w:hAnsi="Garet" w:cs="Arial"/>
          <w:sz w:val="16"/>
          <w:szCs w:val="16"/>
        </w:rPr>
      </w:pPr>
      <w:r w:rsidRPr="0070612A">
        <w:rPr>
          <w:rFonts w:ascii="Garet" w:hAnsi="Garet" w:cs="Arial"/>
          <w:sz w:val="16"/>
          <w:szCs w:val="16"/>
        </w:rPr>
        <w:t xml:space="preserve">(Familie mit mehreren schulpflichtigen Kindern, bitte Daten </w:t>
      </w:r>
      <w:r w:rsidR="0070612A" w:rsidRPr="0070612A">
        <w:rPr>
          <w:rFonts w:ascii="Garet" w:hAnsi="Garet" w:cs="Arial"/>
          <w:sz w:val="16"/>
          <w:szCs w:val="16"/>
        </w:rPr>
        <w:br/>
      </w:r>
      <w:r w:rsidRPr="0070612A">
        <w:rPr>
          <w:rFonts w:ascii="Garet" w:hAnsi="Garet" w:cs="Arial"/>
          <w:sz w:val="16"/>
          <w:szCs w:val="16"/>
        </w:rPr>
        <w:t>für das älteste Kind ausfüllen und jüngere Kinder unten ergänzen).</w:t>
      </w:r>
    </w:p>
    <w:p w14:paraId="225C93F4" w14:textId="77777777" w:rsidR="0076433D" w:rsidRPr="0070612A" w:rsidRDefault="0076433D">
      <w:pPr>
        <w:spacing w:line="288" w:lineRule="auto"/>
        <w:rPr>
          <w:rFonts w:ascii="Garet" w:hAnsi="Garet" w:cs="Arial"/>
          <w:sz w:val="18"/>
          <w:szCs w:val="18"/>
        </w:rPr>
      </w:pPr>
    </w:p>
    <w:p w14:paraId="54A4C38B" w14:textId="77777777" w:rsidR="00E436B6" w:rsidRPr="0070612A" w:rsidRDefault="00496FCB" w:rsidP="002F18C0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237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Name + Vorname Schüler/in</w:t>
      </w:r>
      <w:r w:rsidRPr="0070612A">
        <w:rPr>
          <w:rFonts w:ascii="Garet" w:hAnsi="Garet" w:cs="Arial"/>
          <w:b/>
          <w:sz w:val="18"/>
          <w:szCs w:val="18"/>
        </w:rPr>
        <w:tab/>
      </w:r>
      <w:r w:rsidRPr="0070612A">
        <w:rPr>
          <w:rFonts w:ascii="Garet" w:hAnsi="Garet" w:cs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0612A">
        <w:rPr>
          <w:rFonts w:ascii="Garet" w:hAnsi="Garet" w:cs="Arial"/>
          <w:b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b/>
          <w:sz w:val="18"/>
          <w:szCs w:val="18"/>
        </w:rPr>
      </w:r>
      <w:r w:rsidRPr="0070612A">
        <w:rPr>
          <w:rFonts w:ascii="Garet" w:hAnsi="Garet" w:cs="Arial"/>
          <w:b/>
          <w:sz w:val="18"/>
          <w:szCs w:val="18"/>
        </w:rPr>
        <w:fldChar w:fldCharType="separate"/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Pr="0070612A">
        <w:rPr>
          <w:rFonts w:ascii="Garet" w:hAnsi="Garet" w:cs="Arial"/>
          <w:b/>
          <w:sz w:val="18"/>
          <w:szCs w:val="18"/>
        </w:rPr>
        <w:fldChar w:fldCharType="end"/>
      </w:r>
      <w:bookmarkEnd w:id="0"/>
    </w:p>
    <w:p w14:paraId="4FEE8569" w14:textId="77777777" w:rsidR="00E436B6" w:rsidRPr="0070612A" w:rsidRDefault="00496FCB" w:rsidP="002F18C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Geburtsdatum: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C80E5CA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12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aktuelle Klasse: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Lehrperson: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47FC254A" w14:textId="77777777" w:rsidR="00162D38" w:rsidRPr="0070612A" w:rsidRDefault="00162D38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835"/>
          <w:tab w:val="left" w:pos="4820"/>
          <w:tab w:val="left" w:pos="5954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2F2F567C" w14:textId="77777777" w:rsidR="0076433D" w:rsidRPr="0070612A" w:rsidRDefault="0076433D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46159B47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Eltern / Erziehungsberechtige</w:t>
      </w:r>
    </w:p>
    <w:p w14:paraId="45F2D087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3969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Vater</w:t>
      </w:r>
      <w:r w:rsidRPr="0070612A">
        <w:rPr>
          <w:rFonts w:ascii="Garet" w:hAnsi="Garet" w:cs="Arial"/>
          <w:b/>
          <w:sz w:val="18"/>
          <w:szCs w:val="18"/>
        </w:rPr>
        <w:tab/>
      </w:r>
      <w:r w:rsidRPr="0070612A">
        <w:rPr>
          <w:rFonts w:ascii="Garet" w:hAnsi="Garet" w:cs="Arial"/>
          <w:b/>
          <w:sz w:val="18"/>
          <w:szCs w:val="18"/>
        </w:rPr>
        <w:tab/>
        <w:t>Mutter</w:t>
      </w:r>
    </w:p>
    <w:p w14:paraId="0F36ADCD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Vorname: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3FB65462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50D0154F" w14:textId="77777777" w:rsidR="00162D38" w:rsidRPr="0070612A" w:rsidRDefault="00A269DA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5954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Mobile</w:t>
      </w:r>
      <w:r w:rsidR="00162D38" w:rsidRPr="0070612A">
        <w:rPr>
          <w:rFonts w:ascii="Garet" w:hAnsi="Garet" w:cs="Arial"/>
          <w:sz w:val="18"/>
          <w:szCs w:val="18"/>
        </w:rPr>
        <w:t>:</w:t>
      </w:r>
      <w:r w:rsidR="00162D38" w:rsidRPr="0070612A">
        <w:rPr>
          <w:rFonts w:ascii="Garet" w:hAnsi="Garet" w:cs="Arial"/>
          <w:sz w:val="18"/>
          <w:szCs w:val="18"/>
        </w:rPr>
        <w:tab/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t>Mobile</w:t>
      </w:r>
      <w:r w:rsidR="00162D38" w:rsidRPr="0070612A">
        <w:rPr>
          <w:rFonts w:ascii="Garet" w:hAnsi="Garet" w:cs="Arial"/>
          <w:sz w:val="18"/>
          <w:szCs w:val="18"/>
        </w:rPr>
        <w:t xml:space="preserve">: </w:t>
      </w:r>
      <w:r w:rsidR="00162D38" w:rsidRPr="0070612A">
        <w:rPr>
          <w:rFonts w:ascii="Garet" w:hAnsi="Garet" w:cs="Arial"/>
          <w:sz w:val="18"/>
          <w:szCs w:val="18"/>
        </w:rPr>
        <w:tab/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</w:p>
    <w:p w14:paraId="59CE4C24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119"/>
          <w:tab w:val="left" w:pos="4395"/>
          <w:tab w:val="left" w:pos="6663"/>
        </w:tabs>
        <w:spacing w:before="12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Sorgerecht: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gemeinsam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Mutter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Vater</w:t>
      </w:r>
    </w:p>
    <w:p w14:paraId="5A4BF61D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686"/>
          <w:tab w:val="left" w:pos="3828"/>
          <w:tab w:val="left" w:pos="4962"/>
          <w:tab w:val="left" w:pos="5954"/>
          <w:tab w:val="left" w:pos="6663"/>
        </w:tabs>
        <w:spacing w:before="6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abweichende Adresse eines Elternteils: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Mutter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Vater</w:t>
      </w:r>
    </w:p>
    <w:p w14:paraId="2F2DAC19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5954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63014B3" w14:textId="77777777" w:rsidR="00162D38" w:rsidRPr="0070612A" w:rsidRDefault="00162D38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7D96D3CA" w14:textId="77777777" w:rsidR="0076433D" w:rsidRPr="0070612A" w:rsidRDefault="0076433D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1E47F880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Wegzug</w:t>
      </w:r>
    </w:p>
    <w:p w14:paraId="4A1513C0" w14:textId="77777777" w:rsidR="00AC45C1" w:rsidRPr="0070612A" w:rsidRDefault="00AC45C1" w:rsidP="00AC45C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Datum des Wegzugs: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25A39102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neue Adresse: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EFEAE8E" w14:textId="77777777" w:rsidR="00AC45C1" w:rsidRPr="0070612A" w:rsidRDefault="00AC45C1" w:rsidP="00AC45C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5B7B333C" w14:textId="77777777" w:rsidR="0076433D" w:rsidRPr="0070612A" w:rsidRDefault="0076433D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206960BC" w14:textId="77777777" w:rsidR="00AA62C6" w:rsidRPr="0070612A" w:rsidRDefault="00162D38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 xml:space="preserve">weitere schulpflichtige </w:t>
      </w:r>
      <w:r w:rsidR="00AA62C6" w:rsidRPr="0070612A">
        <w:rPr>
          <w:rFonts w:ascii="Garet" w:hAnsi="Garet" w:cs="Arial"/>
          <w:b/>
          <w:sz w:val="18"/>
          <w:szCs w:val="18"/>
        </w:rPr>
        <w:t>Geschwister</w:t>
      </w:r>
    </w:p>
    <w:p w14:paraId="05B0E145" w14:textId="77777777" w:rsidR="00AA62C6" w:rsidRPr="0070612A" w:rsidRDefault="00162D38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 </w:t>
      </w:r>
      <w:r w:rsidR="00AA62C6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70612A">
        <w:rPr>
          <w:rFonts w:ascii="Garet" w:hAnsi="Garet" w:cs="Arial"/>
          <w:sz w:val="18"/>
          <w:szCs w:val="18"/>
        </w:rPr>
      </w:r>
      <w:r w:rsidR="00AA62C6" w:rsidRPr="0070612A">
        <w:rPr>
          <w:rFonts w:ascii="Garet" w:hAnsi="Garet" w:cs="Arial"/>
          <w:sz w:val="18"/>
          <w:szCs w:val="18"/>
        </w:rPr>
        <w:fldChar w:fldCharType="separate"/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proofErr w:type="gramStart"/>
      <w:r w:rsidRPr="0070612A">
        <w:rPr>
          <w:rFonts w:ascii="Garet" w:hAnsi="Garet" w:cs="Arial"/>
          <w:sz w:val="18"/>
          <w:szCs w:val="18"/>
        </w:rPr>
        <w:t>Klasse</w:t>
      </w:r>
      <w:proofErr w:type="gramEnd"/>
      <w:r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6DBEC6CA" w14:textId="77777777" w:rsidR="00AA62C6" w:rsidRPr="0070612A" w:rsidRDefault="00162D38" w:rsidP="00AA62C6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 </w:t>
      </w:r>
      <w:r w:rsidR="00AA62C6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70612A">
        <w:rPr>
          <w:rFonts w:ascii="Garet" w:hAnsi="Garet" w:cs="Arial"/>
          <w:sz w:val="18"/>
          <w:szCs w:val="18"/>
        </w:rPr>
      </w:r>
      <w:r w:rsidR="00AA62C6" w:rsidRPr="0070612A">
        <w:rPr>
          <w:rFonts w:ascii="Garet" w:hAnsi="Garet" w:cs="Arial"/>
          <w:sz w:val="18"/>
          <w:szCs w:val="18"/>
        </w:rPr>
        <w:fldChar w:fldCharType="separate"/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proofErr w:type="gramStart"/>
      <w:r w:rsidRPr="0070612A">
        <w:rPr>
          <w:rFonts w:ascii="Garet" w:hAnsi="Garet" w:cs="Arial"/>
          <w:sz w:val="18"/>
          <w:szCs w:val="18"/>
        </w:rPr>
        <w:t>Klasse</w:t>
      </w:r>
      <w:proofErr w:type="gramEnd"/>
      <w:r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4ADD3276" w14:textId="77777777" w:rsidR="00AA62C6" w:rsidRPr="0070612A" w:rsidRDefault="00AA62C6" w:rsidP="00AA62C6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Vorname</w:t>
      </w:r>
      <w:r w:rsidR="00162D38"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</w:r>
      <w:proofErr w:type="gramStart"/>
      <w:r w:rsidR="00162D38" w:rsidRPr="0070612A">
        <w:rPr>
          <w:rFonts w:ascii="Garet" w:hAnsi="Garet" w:cs="Arial"/>
          <w:sz w:val="18"/>
          <w:szCs w:val="18"/>
        </w:rPr>
        <w:t>Klasse</w:t>
      </w:r>
      <w:proofErr w:type="gramEnd"/>
      <w:r w:rsidR="00162D38" w:rsidRPr="0070612A">
        <w:rPr>
          <w:rFonts w:ascii="Garet" w:hAnsi="Garet" w:cs="Arial"/>
          <w:sz w:val="18"/>
          <w:szCs w:val="18"/>
        </w:rPr>
        <w:t xml:space="preserve"> </w:t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</w:p>
    <w:p w14:paraId="22E5B51B" w14:textId="77777777" w:rsidR="0076433D" w:rsidRPr="0070612A" w:rsidRDefault="0076433D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61619749" w14:textId="77777777" w:rsidR="00F955E1" w:rsidRPr="0070612A" w:rsidRDefault="0076433D" w:rsidP="00F955E1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W</w:t>
      </w:r>
      <w:r w:rsidR="00F955E1" w:rsidRPr="0070612A">
        <w:rPr>
          <w:rFonts w:ascii="Garet" w:hAnsi="Garet" w:cs="Arial"/>
          <w:b/>
          <w:sz w:val="18"/>
          <w:szCs w:val="18"/>
        </w:rPr>
        <w:t>eitere Informationen</w:t>
      </w:r>
    </w:p>
    <w:p w14:paraId="77F5BA7C" w14:textId="77777777" w:rsidR="00E436B6" w:rsidRPr="0070612A" w:rsidRDefault="00E436B6" w:rsidP="00F955E1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290027A0" w14:textId="77777777" w:rsidR="0076433D" w:rsidRPr="0070612A" w:rsidRDefault="00553700" w:rsidP="00A269DA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5FCF347" w14:textId="77777777" w:rsidR="00553700" w:rsidRPr="0070612A" w:rsidRDefault="00A269DA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540DAF94" w14:textId="77777777" w:rsidR="00A269DA" w:rsidRPr="0070612A" w:rsidRDefault="00A269DA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</w:p>
    <w:p w14:paraId="2C1590DE" w14:textId="77777777" w:rsidR="00CF0A3C" w:rsidRPr="0070612A" w:rsidRDefault="00162D38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Wir erklären uns hiermit einverstanden, dass personenbezogene Daten sowie andere persönliche Akten (Abklärungsberichte von Fachstellen, Schularztkarten</w:t>
      </w:r>
      <w:r w:rsidR="005A76BD" w:rsidRPr="0070612A">
        <w:rPr>
          <w:rFonts w:ascii="Garet" w:hAnsi="Garet" w:cs="Arial"/>
          <w:sz w:val="18"/>
          <w:szCs w:val="18"/>
        </w:rPr>
        <w:t>,</w:t>
      </w:r>
      <w:r w:rsidRPr="0070612A">
        <w:rPr>
          <w:rFonts w:ascii="Garet" w:hAnsi="Garet" w:cs="Arial"/>
          <w:sz w:val="18"/>
          <w:szCs w:val="18"/>
        </w:rPr>
        <w:t xml:space="preserve"> etc.) zur optimalen Vorbereitung des Schulwechsels an die neue Schule weitergeleitet werden dürfen.</w:t>
      </w:r>
    </w:p>
    <w:p w14:paraId="52634ECB" w14:textId="77777777" w:rsidR="00CF0A3C" w:rsidRPr="0070612A" w:rsidRDefault="00CF0A3C" w:rsidP="00CF0A3C">
      <w:pPr>
        <w:rPr>
          <w:rFonts w:ascii="Garet" w:hAnsi="Garet" w:cs="Arial"/>
          <w:sz w:val="18"/>
          <w:szCs w:val="18"/>
        </w:rPr>
      </w:pPr>
    </w:p>
    <w:p w14:paraId="46D299C9" w14:textId="77777777" w:rsidR="00496FCB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Ort und Datum</w:t>
      </w:r>
      <w:r w:rsidRPr="0070612A">
        <w:rPr>
          <w:rFonts w:ascii="Garet" w:hAnsi="Garet" w:cs="Arial"/>
          <w:sz w:val="18"/>
          <w:szCs w:val="18"/>
        </w:rPr>
        <w:tab/>
        <w:t>Unterschrift</w:t>
      </w:r>
    </w:p>
    <w:p w14:paraId="18629E45" w14:textId="77777777" w:rsidR="0076433D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</w:p>
    <w:p w14:paraId="1A5E8646" w14:textId="77777777" w:rsidR="0076433D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</w:p>
    <w:p w14:paraId="3751F0AA" w14:textId="77777777" w:rsidR="0076433D" w:rsidRPr="0070612A" w:rsidRDefault="00664712" w:rsidP="00664712">
      <w:pPr>
        <w:tabs>
          <w:tab w:val="clear" w:pos="4820"/>
          <w:tab w:val="right" w:pos="3402"/>
          <w:tab w:val="left" w:pos="3828"/>
          <w:tab w:val="right" w:leader="underscore" w:pos="8363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sectPr w:rsidR="0076433D" w:rsidRPr="0070612A" w:rsidSect="00287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843" w:bottom="709" w:left="1701" w:header="720" w:footer="5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2DD1" w14:textId="77777777" w:rsidR="002871C6" w:rsidRDefault="002871C6">
      <w:r>
        <w:separator/>
      </w:r>
    </w:p>
  </w:endnote>
  <w:endnote w:type="continuationSeparator" w:id="0">
    <w:p w14:paraId="1CD094D7" w14:textId="77777777" w:rsidR="002871C6" w:rsidRDefault="0028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Neue LT 55 Roman">
    <w:altName w:val="Tw Cen MT Condensed Extra Bold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et Medium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D27E" w14:textId="77777777" w:rsidR="00C84AED" w:rsidRDefault="004671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6FD38" w14:textId="77777777" w:rsidR="00C84AED" w:rsidRDefault="00C84A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8A64" w14:textId="77777777" w:rsidR="00C84AED" w:rsidRDefault="00C84AE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58D" w14:textId="4D372EE4" w:rsidR="009B0605" w:rsidRPr="0070612A" w:rsidRDefault="009B0605">
    <w:pPr>
      <w:pStyle w:val="Fuzeile"/>
      <w:rPr>
        <w:color w:val="595959" w:themeColor="text1" w:themeTint="A6"/>
        <w:sz w:val="15"/>
        <w:szCs w:val="15"/>
      </w:rPr>
    </w:pP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Bitte senden Sie </w:t>
    </w:r>
    <w:r w:rsidR="00CF0A3C"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das </w:t>
    </w: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vollständig ausgefüllt Personalblatt an </w:t>
    </w:r>
    <w:hyperlink r:id="rId1" w:history="1">
      <w:r w:rsidRPr="0070612A">
        <w:rPr>
          <w:rStyle w:val="Hyperlink"/>
          <w:rFonts w:ascii="Arial" w:hAnsi="Arial" w:cs="Arial"/>
          <w:color w:val="595959" w:themeColor="text1" w:themeTint="A6"/>
          <w:kern w:val="2"/>
          <w:sz w:val="15"/>
          <w:szCs w:val="15"/>
        </w:rPr>
        <w:t>info@schuleflums.ch</w:t>
      </w:r>
    </w:hyperlink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 </w:t>
    </w:r>
  </w:p>
  <w:p w14:paraId="61C42DD4" w14:textId="77777777" w:rsidR="00496FCB" w:rsidRPr="0070612A" w:rsidRDefault="009B0605">
    <w:pPr>
      <w:pStyle w:val="Fuzeile"/>
      <w:rPr>
        <w:color w:val="595959" w:themeColor="text1" w:themeTint="A6"/>
        <w:sz w:val="15"/>
        <w:szCs w:val="15"/>
      </w:rPr>
    </w:pP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>oder per Post an Gemeinde Flums, Schulverwaltung, Postfach, 8890 Flums-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3195" w14:textId="77777777" w:rsidR="002871C6" w:rsidRDefault="002871C6">
      <w:r>
        <w:separator/>
      </w:r>
    </w:p>
  </w:footnote>
  <w:footnote w:type="continuationSeparator" w:id="0">
    <w:p w14:paraId="5F8ADC4E" w14:textId="77777777" w:rsidR="002871C6" w:rsidRDefault="0028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C93" w14:textId="77777777" w:rsidR="00C84AED" w:rsidRDefault="004671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F5E078" w14:textId="77777777" w:rsidR="00C84AED" w:rsidRDefault="00C84A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5289" w14:textId="77777777" w:rsidR="00C84AED" w:rsidRDefault="0046711A">
    <w:pPr>
      <w:pStyle w:val="Kopfzeile"/>
      <w:jc w:val="center"/>
      <w:rPr>
        <w:rFonts w:ascii="HelveticaNeue LT 45 Light" w:hAnsi="HelveticaNeue LT 45 Light"/>
      </w:rPr>
    </w:pPr>
    <w:r>
      <w:rPr>
        <w:rFonts w:ascii="HelveticaNeue LT 45 Light" w:hAnsi="HelveticaNeue LT 45 Light"/>
      </w:rPr>
      <w:t xml:space="preserve">- </w:t>
    </w:r>
    <w:r>
      <w:rPr>
        <w:rStyle w:val="Seitenzahl"/>
        <w:rFonts w:ascii="HelveticaNeue LT 45 Light" w:hAnsi="HelveticaNeue LT 45 Light"/>
      </w:rPr>
      <w:fldChar w:fldCharType="begin"/>
    </w:r>
    <w:r>
      <w:rPr>
        <w:rStyle w:val="Seitenzahl"/>
        <w:rFonts w:ascii="HelveticaNeue LT 45 Light" w:hAnsi="HelveticaNeue LT 45 Light"/>
      </w:rPr>
      <w:instrText xml:space="preserve"> PAGE </w:instrText>
    </w:r>
    <w:r>
      <w:rPr>
        <w:rStyle w:val="Seitenzahl"/>
        <w:rFonts w:ascii="HelveticaNeue LT 45 Light" w:hAnsi="HelveticaNeue LT 45 Light"/>
      </w:rPr>
      <w:fldChar w:fldCharType="separate"/>
    </w:r>
    <w:r w:rsidR="00AC45C1">
      <w:rPr>
        <w:rStyle w:val="Seitenzahl"/>
        <w:rFonts w:ascii="HelveticaNeue LT 45 Light" w:hAnsi="HelveticaNeue LT 45 Light"/>
        <w:noProof/>
      </w:rPr>
      <w:t>2</w:t>
    </w:r>
    <w:r>
      <w:rPr>
        <w:rStyle w:val="Seitenzahl"/>
        <w:rFonts w:ascii="HelveticaNeue LT 45 Light" w:hAnsi="HelveticaNeue LT 45 Light"/>
      </w:rPr>
      <w:fldChar w:fldCharType="end"/>
    </w:r>
    <w:r>
      <w:rPr>
        <w:rStyle w:val="Seitenzahl"/>
        <w:rFonts w:ascii="HelveticaNeue LT 45 Light" w:hAnsi="HelveticaNeue LT 45 Light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DEE0" w14:textId="0D8CE576" w:rsidR="0070612A" w:rsidRDefault="0070612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0" wp14:anchorId="714B882D" wp14:editId="07CF7CA5">
          <wp:simplePos x="0" y="0"/>
          <wp:positionH relativeFrom="leftMargin">
            <wp:posOffset>6423660</wp:posOffset>
          </wp:positionH>
          <wp:positionV relativeFrom="topMargin">
            <wp:posOffset>200025</wp:posOffset>
          </wp:positionV>
          <wp:extent cx="648000" cy="540000"/>
          <wp:effectExtent l="0" t="0" r="0" b="0"/>
          <wp:wrapNone/>
          <wp:docPr id="5" name="Grafik 5" descr="Ein Bild, das Text, Schrift, Logo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KI-generierte Inhalte können fehlerhaft sein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lK6newEH3D6QyVlCR29M+W1xXUzmF8sE8L2FSSFWUO7EVhz5LN/d0gv3KA9VMhLxZiRcI2u8mtJR6eEUKkT/A==" w:salt="dCYT8pwDrHZIfphhfObsz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C6"/>
    <w:rsid w:val="00011C71"/>
    <w:rsid w:val="000369AC"/>
    <w:rsid w:val="000A0D4E"/>
    <w:rsid w:val="00101D30"/>
    <w:rsid w:val="00162D38"/>
    <w:rsid w:val="00172617"/>
    <w:rsid w:val="001A3B66"/>
    <w:rsid w:val="001D0577"/>
    <w:rsid w:val="00226209"/>
    <w:rsid w:val="00261439"/>
    <w:rsid w:val="002871C6"/>
    <w:rsid w:val="00287799"/>
    <w:rsid w:val="002C09B0"/>
    <w:rsid w:val="002F18C0"/>
    <w:rsid w:val="00333904"/>
    <w:rsid w:val="00346257"/>
    <w:rsid w:val="00353E13"/>
    <w:rsid w:val="003A195E"/>
    <w:rsid w:val="003B7853"/>
    <w:rsid w:val="00412B6C"/>
    <w:rsid w:val="004363D7"/>
    <w:rsid w:val="00437615"/>
    <w:rsid w:val="0046711A"/>
    <w:rsid w:val="00474106"/>
    <w:rsid w:val="00496FCB"/>
    <w:rsid w:val="004D70E4"/>
    <w:rsid w:val="004F2E47"/>
    <w:rsid w:val="00553700"/>
    <w:rsid w:val="005608F0"/>
    <w:rsid w:val="005A76BD"/>
    <w:rsid w:val="00600236"/>
    <w:rsid w:val="00664712"/>
    <w:rsid w:val="00667EEF"/>
    <w:rsid w:val="0070612A"/>
    <w:rsid w:val="0076433D"/>
    <w:rsid w:val="007942DB"/>
    <w:rsid w:val="007C4814"/>
    <w:rsid w:val="00843A16"/>
    <w:rsid w:val="00892F31"/>
    <w:rsid w:val="00930C32"/>
    <w:rsid w:val="00933985"/>
    <w:rsid w:val="009401A1"/>
    <w:rsid w:val="009426E7"/>
    <w:rsid w:val="009B0605"/>
    <w:rsid w:val="009D3DF6"/>
    <w:rsid w:val="00A04C3A"/>
    <w:rsid w:val="00A269DA"/>
    <w:rsid w:val="00A4569F"/>
    <w:rsid w:val="00AA62C6"/>
    <w:rsid w:val="00AC1D18"/>
    <w:rsid w:val="00AC45C1"/>
    <w:rsid w:val="00B17B13"/>
    <w:rsid w:val="00B861D7"/>
    <w:rsid w:val="00BA2D19"/>
    <w:rsid w:val="00BE41E9"/>
    <w:rsid w:val="00C57C67"/>
    <w:rsid w:val="00C645F9"/>
    <w:rsid w:val="00C84AED"/>
    <w:rsid w:val="00CB125F"/>
    <w:rsid w:val="00CB6355"/>
    <w:rsid w:val="00CF0A3C"/>
    <w:rsid w:val="00DA2670"/>
    <w:rsid w:val="00E436B6"/>
    <w:rsid w:val="00EF04CA"/>
    <w:rsid w:val="00EF51B5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77"/>
    </o:shapedefaults>
    <o:shapelayout v:ext="edit">
      <o:idmap v:ext="edit" data="1"/>
    </o:shapelayout>
  </w:shapeDefaults>
  <w:decimalSymbol w:val="."/>
  <w:listSeparator w:val=";"/>
  <w14:docId w14:val="71EF5B30"/>
  <w15:docId w15:val="{977DF59A-B89C-4777-BA5C-D973256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4820"/>
      </w:tabs>
      <w:jc w:val="both"/>
    </w:pPr>
    <w:rPr>
      <w:rFonts w:ascii="Humnst777 Lt BT" w:hAnsi="Humnst777 Lt BT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AmtsstelleTitel">
    <w:name w:val="Amtsstelle Titel"/>
    <w:pPr>
      <w:spacing w:after="80"/>
    </w:pPr>
    <w:rPr>
      <w:rFonts w:ascii="HelveticaNeue LT 55 Roman" w:hAnsi="HelveticaNeue LT 55 Roman"/>
      <w:sz w:val="13"/>
      <w:szCs w:val="24"/>
    </w:rPr>
  </w:style>
  <w:style w:type="paragraph" w:customStyle="1" w:styleId="AmtsstelleNormal">
    <w:name w:val="Amtsstelle Normal"/>
    <w:pPr>
      <w:spacing w:after="80"/>
    </w:pPr>
    <w:rPr>
      <w:rFonts w:ascii="HelveticaNeue LT 45 Light" w:hAnsi="HelveticaNeue LT 45 Light"/>
      <w:sz w:val="13"/>
      <w:szCs w:val="24"/>
    </w:rPr>
  </w:style>
  <w:style w:type="character" w:customStyle="1" w:styleId="NormalTitelChar">
    <w:name w:val="Normal Titel Char"/>
    <w:basedOn w:val="Absatz-Standardschriftart"/>
    <w:rPr>
      <w:rFonts w:ascii="HelveticaNeue LT 55 Roman" w:hAnsi="HelveticaNeue LT 55 Roman"/>
      <w:sz w:val="22"/>
      <w:szCs w:val="24"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1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11A"/>
    <w:rPr>
      <w:rFonts w:ascii="Tahoma" w:hAnsi="Tahoma" w:cs="Tahoma"/>
      <w:sz w:val="16"/>
      <w:szCs w:val="16"/>
      <w:lang w:val="de-DE" w:eastAsia="de-DE"/>
    </w:rPr>
  </w:style>
  <w:style w:type="character" w:customStyle="1" w:styleId="contact-street">
    <w:name w:val="contact-street"/>
    <w:basedOn w:val="Absatz-Standardschriftart"/>
    <w:rsid w:val="00EF51B5"/>
  </w:style>
  <w:style w:type="character" w:styleId="Platzhaltertext">
    <w:name w:val="Placeholder Text"/>
    <w:basedOn w:val="Absatz-Standardschriftart"/>
    <w:uiPriority w:val="99"/>
    <w:semiHidden/>
    <w:rsid w:val="00496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chuleflums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7E5C-5CC0-4A6B-8675-F8B2E942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Flums</Company>
  <LinksUpToDate>false</LinksUpToDate>
  <CharactersWithSpaces>1516</CharactersWithSpaces>
  <SharedDoc>false</SharedDoc>
  <HLinks>
    <vt:vector size="6" baseType="variant">
      <vt:variant>
        <vt:i4>4784252</vt:i4>
      </vt:variant>
      <vt:variant>
        <vt:i4>-1</vt:i4>
      </vt:variant>
      <vt:variant>
        <vt:i4>1035</vt:i4>
      </vt:variant>
      <vt:variant>
        <vt:i4>1</vt:i4>
      </vt:variant>
      <vt:variant>
        <vt:lpwstr>V:\Logos\Logo_Flums.jpg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Bamert Nadine FLUMS</dc:creator>
  <cp:lastModifiedBy>Nadine Bamert</cp:lastModifiedBy>
  <cp:revision>17</cp:revision>
  <cp:lastPrinted>2017-07-03T09:55:00Z</cp:lastPrinted>
  <dcterms:created xsi:type="dcterms:W3CDTF">2019-05-27T08:20:00Z</dcterms:created>
  <dcterms:modified xsi:type="dcterms:W3CDTF">2025-05-26T12:57:00Z</dcterms:modified>
</cp:coreProperties>
</file>